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13F7C" w14:textId="61E68877" w:rsidR="002E61D1" w:rsidRDefault="002E61D1" w:rsidP="002E6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</w:rPr>
        <w:t xml:space="preserve">Recipe from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</w:rPr>
        <w:t>Donalyn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</w:rPr>
        <w:t xml:space="preserve"> Bratton</w:t>
      </w:r>
    </w:p>
    <w:p w14:paraId="3DE807FF" w14:textId="77777777" w:rsidR="002E61D1" w:rsidRDefault="002E61D1" w:rsidP="002E6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</w:rPr>
      </w:pPr>
    </w:p>
    <w:p w14:paraId="32BB30FA" w14:textId="325D3C88" w:rsidR="002E61D1" w:rsidRPr="002E61D1" w:rsidRDefault="002E61D1" w:rsidP="002E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</w:rPr>
        <w:t>Baja-Style Chicken Bowl</w:t>
      </w:r>
    </w:p>
    <w:p w14:paraId="5252AE00" w14:textId="77777777" w:rsidR="002E61D1" w:rsidRPr="002E61D1" w:rsidRDefault="002E61D1" w:rsidP="002E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EA2545" w14:textId="77777777" w:rsidR="002E61D1" w:rsidRPr="002E61D1" w:rsidRDefault="002E61D1" w:rsidP="002E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"For a little extra flavor, add the salsa while cooking instead of after."</w:t>
      </w:r>
    </w:p>
    <w:p w14:paraId="59A497CA" w14:textId="77777777" w:rsidR="002E61D1" w:rsidRPr="002E61D1" w:rsidRDefault="002E61D1" w:rsidP="002E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Ingredients</w:t>
      </w:r>
    </w:p>
    <w:p w14:paraId="1A60046A" w14:textId="77777777" w:rsidR="002E61D1" w:rsidRPr="002E61D1" w:rsidRDefault="002E61D1" w:rsidP="002E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20 m </w:t>
      </w:r>
      <w:hyperlink r:id="rId5" w:tgtFrame="_blank" w:history="1">
        <w:r w:rsidRPr="002E61D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 servings </w:t>
        </w:r>
      </w:hyperlink>
      <w:hyperlink r:id="rId6" w:tgtFrame="_blank" w:history="1">
        <w:r w:rsidRPr="002E61D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379 </w:t>
        </w:r>
        <w:proofErr w:type="spellStart"/>
        <w:r w:rsidRPr="002E61D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cals</w:t>
        </w:r>
        <w:proofErr w:type="spellEnd"/>
      </w:hyperlink>
    </w:p>
    <w:p w14:paraId="70961CCA" w14:textId="77777777" w:rsidR="002E61D1" w:rsidRPr="002E61D1" w:rsidRDefault="002E61D1" w:rsidP="002E61D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2 teaspoons olive oil</w:t>
      </w:r>
    </w:p>
    <w:p w14:paraId="49DB59C2" w14:textId="77777777" w:rsidR="002E61D1" w:rsidRPr="002E61D1" w:rsidRDefault="002E61D1" w:rsidP="002E61D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4 ounces diced cooked chicken</w:t>
      </w:r>
    </w:p>
    <w:p w14:paraId="7F0F425C" w14:textId="77777777" w:rsidR="002E61D1" w:rsidRPr="002E61D1" w:rsidRDefault="002E61D1" w:rsidP="002E61D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1/2 cup frozen corn</w:t>
      </w:r>
    </w:p>
    <w:p w14:paraId="0771D04A" w14:textId="77777777" w:rsidR="002E61D1" w:rsidRPr="002E61D1" w:rsidRDefault="002E61D1" w:rsidP="002E61D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1 red bell pepper, sliced</w:t>
      </w:r>
    </w:p>
    <w:p w14:paraId="34506CF1" w14:textId="77777777" w:rsidR="002E61D1" w:rsidRPr="002E61D1" w:rsidRDefault="002E61D1" w:rsidP="002E61D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1 small onion, diced</w:t>
      </w:r>
    </w:p>
    <w:p w14:paraId="0C702D06" w14:textId="77777777" w:rsidR="002E61D1" w:rsidRPr="002E61D1" w:rsidRDefault="002E61D1" w:rsidP="002E61D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salt and ground black pepper to taste</w:t>
      </w:r>
    </w:p>
    <w:p w14:paraId="467BFFFE" w14:textId="77777777" w:rsidR="002E61D1" w:rsidRPr="002E61D1" w:rsidRDefault="002E61D1" w:rsidP="002E61D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1 cup cooked brown rice</w:t>
      </w:r>
    </w:p>
    <w:p w14:paraId="1E1891AF" w14:textId="77777777" w:rsidR="002E61D1" w:rsidRPr="002E61D1" w:rsidRDefault="002E61D1" w:rsidP="002E61D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1/2 cup salsa</w:t>
      </w:r>
    </w:p>
    <w:p w14:paraId="2F99BB52" w14:textId="77777777" w:rsidR="002E61D1" w:rsidRPr="002E61D1" w:rsidRDefault="002E61D1" w:rsidP="002E61D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1/4 cup shredded Monterey Jack </w:t>
      </w:r>
      <w:proofErr w:type="gramStart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cheese  or</w:t>
      </w:r>
      <w:proofErr w:type="gramEnd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cheddar cheese</w:t>
      </w:r>
    </w:p>
    <w:p w14:paraId="37B3FCFA" w14:textId="77777777" w:rsidR="002E61D1" w:rsidRPr="002E61D1" w:rsidRDefault="002E61D1" w:rsidP="002E61D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Add all ingredients to list</w:t>
      </w:r>
    </w:p>
    <w:p w14:paraId="0EFCC18A" w14:textId="77777777" w:rsidR="002E61D1" w:rsidRPr="002E61D1" w:rsidRDefault="002E61D1" w:rsidP="002E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Directions</w:t>
      </w:r>
    </w:p>
    <w:p w14:paraId="11997FE3" w14:textId="77777777" w:rsidR="002E61D1" w:rsidRPr="002E61D1" w:rsidRDefault="002E61D1" w:rsidP="002E61D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Prep 15 m</w:t>
      </w:r>
    </w:p>
    <w:p w14:paraId="48CBD625" w14:textId="77777777" w:rsidR="002E61D1" w:rsidRPr="002E61D1" w:rsidRDefault="002E61D1" w:rsidP="002E61D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Cook 5 m</w:t>
      </w:r>
    </w:p>
    <w:p w14:paraId="4EE32980" w14:textId="77777777" w:rsidR="002E61D1" w:rsidRPr="002E61D1" w:rsidRDefault="002E61D1" w:rsidP="002E61D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Ready In 20 m</w:t>
      </w:r>
    </w:p>
    <w:p w14:paraId="7BBBE817" w14:textId="77777777" w:rsidR="002E61D1" w:rsidRPr="002E61D1" w:rsidRDefault="002E61D1" w:rsidP="002E61D1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Heat oil in a skillet over medium heat. Cook and stir chicken, corn, </w:t>
      </w:r>
      <w:proofErr w:type="gramStart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onion</w:t>
      </w:r>
      <w:proofErr w:type="gramEnd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red pepper in hot oil until heated through and pepper is slightly softened, about 5 minutes. Season with salt and pepper.</w:t>
      </w:r>
    </w:p>
    <w:p w14:paraId="72C3BD54" w14:textId="77777777" w:rsidR="002E61D1" w:rsidRPr="002E61D1" w:rsidRDefault="002E61D1" w:rsidP="002E61D1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Spoon rice into 2 bowls, divide chicken mixture between the two bowls, and top each with salsa and Monterey Jack cheese.</w:t>
      </w:r>
    </w:p>
    <w:p w14:paraId="5A432CD6" w14:textId="77777777" w:rsidR="002E61D1" w:rsidRPr="002E61D1" w:rsidRDefault="002E61D1" w:rsidP="002E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Note from </w:t>
      </w:r>
      <w:proofErr w:type="spellStart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Donalyn</w:t>
      </w:r>
      <w:proofErr w:type="spellEnd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You can add more chicken or even pieces of beef. If I have enough meat, I double the recipe to have </w:t>
      </w:r>
      <w:proofErr w:type="gramStart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left overs</w:t>
      </w:r>
      <w:proofErr w:type="gramEnd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next night. We use grated cheddar cheese that I always have on hand for nachos. We </w:t>
      </w:r>
      <w:proofErr w:type="gramStart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don’t</w:t>
      </w:r>
      <w:proofErr w:type="gramEnd"/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measure out the cheese and salsa, just add it to our bowls. We also use basmati rice.</w:t>
      </w:r>
    </w:p>
    <w:p w14:paraId="5E1BE82E" w14:textId="77777777" w:rsidR="002E61D1" w:rsidRPr="002E61D1" w:rsidRDefault="002E61D1" w:rsidP="002E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FA70FC3" w14:textId="77777777" w:rsidR="002E61D1" w:rsidRPr="002E61D1" w:rsidRDefault="002E61D1" w:rsidP="002E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61D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A591534" w14:textId="77777777" w:rsidR="002E61D1" w:rsidRDefault="002E61D1"/>
    <w:sectPr w:rsidR="002E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64837"/>
    <w:multiLevelType w:val="multilevel"/>
    <w:tmpl w:val="468A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5A3926"/>
    <w:multiLevelType w:val="multilevel"/>
    <w:tmpl w:val="5D28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34268"/>
    <w:multiLevelType w:val="multilevel"/>
    <w:tmpl w:val="C316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D102C3"/>
    <w:multiLevelType w:val="multilevel"/>
    <w:tmpl w:val="1FAC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D1"/>
    <w:rsid w:val="002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C668"/>
  <w15:chartTrackingRefBased/>
  <w15:docId w15:val="{96504F3F-3D70-41C2-A5AF-0ED988F7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recipes.com/recipe/240391/baja-style-chicken-bowl/?prop26=dailydish&amp;prop25=150348&amp;prop27=2017-05-17_CN&amp;did=150348-20170517" TargetMode="External"/><Relationship Id="rId5" Type="http://schemas.openxmlformats.org/officeDocument/2006/relationships/hyperlink" Target="http://allrecipes.com/recipe/240391/baja-style-chicken-bowl/?prop26=dailydish&amp;prop25=150348&amp;prop27=2017-05-17_CN&amp;did=150348-20170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1</cp:revision>
  <dcterms:created xsi:type="dcterms:W3CDTF">2020-04-23T17:49:00Z</dcterms:created>
  <dcterms:modified xsi:type="dcterms:W3CDTF">2020-04-23T17:49:00Z</dcterms:modified>
</cp:coreProperties>
</file>