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FB943" w14:textId="60A32FD6" w:rsidR="00D023CE" w:rsidRDefault="00A31086" w:rsidP="00D023CE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Recipe from Donna Masucci</w:t>
      </w:r>
    </w:p>
    <w:p w14:paraId="6F6F1F2C" w14:textId="3ADCB1FD" w:rsidR="003F67B0" w:rsidRDefault="003F67B0" w:rsidP="00D023CE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From Delish.com</w:t>
      </w:r>
    </w:p>
    <w:p w14:paraId="7618C0E3" w14:textId="77777777" w:rsidR="00A31086" w:rsidRPr="00D023CE" w:rsidRDefault="00A31086" w:rsidP="00D023CE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2DE73845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Cheesesteak stuffed peppers</w:t>
      </w:r>
    </w:p>
    <w:p w14:paraId="1A666A1D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</w:p>
    <w:p w14:paraId="6601931B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4 Large bell peppers halved</w:t>
      </w:r>
    </w:p>
    <w:p w14:paraId="657551F7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1 tbsp vegetable oil</w:t>
      </w:r>
    </w:p>
    <w:p w14:paraId="60D664CB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1 large onion sliced </w:t>
      </w:r>
    </w:p>
    <w:p w14:paraId="1BE5A773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10oz cretinism mushrooms diced</w:t>
      </w:r>
    </w:p>
    <w:p w14:paraId="5455A93D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Salt</w:t>
      </w:r>
    </w:p>
    <w:p w14:paraId="754A676B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Pepper</w:t>
      </w:r>
    </w:p>
    <w:p w14:paraId="426E610B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1 1/2 lb thin sliced sirloin steak. You can use deli prime rib or roast beef</w:t>
      </w:r>
    </w:p>
    <w:p w14:paraId="1F8DAF80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2 tsp Italian seasoning</w:t>
      </w:r>
    </w:p>
    <w:p w14:paraId="19928670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16 slices provolone</w:t>
      </w:r>
    </w:p>
    <w:p w14:paraId="253C2E5C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Fresh chopped parsley</w:t>
      </w:r>
    </w:p>
    <w:p w14:paraId="10CB57B1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</w:p>
    <w:p w14:paraId="63EFD3BA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Preheat oven 325 </w:t>
      </w:r>
    </w:p>
    <w:p w14:paraId="029A69C8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1. Place peppers on large baking sheet and bake about 30 minutes </w:t>
      </w:r>
    </w:p>
    <w:p w14:paraId="78D8BDA6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2. Large skillet over Medium heat, heat oil. Add onions, mushrooms and season with salt &amp;  pepper. Cook until soft about 6 minutes. Add steak and season again. Cook stirring occasionally. Stir in Italian seasoning</w:t>
      </w:r>
    </w:p>
    <w:p w14:paraId="2DF078A7" w14:textId="77777777" w:rsidR="00A31086" w:rsidRPr="00A31086" w:rsidRDefault="00A31086" w:rsidP="00A310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3. Add 1 slice Provolone to bottom of cooked peppers And top wit steak mixture. Top with another piece of Provolone and broil until brown 3 minutes.</w:t>
      </w:r>
    </w:p>
    <w:p w14:paraId="7D516612" w14:textId="77777777" w:rsidR="00A31086" w:rsidRPr="00A31086" w:rsidRDefault="00A31086" w:rsidP="00A31086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  <w:sz w:val="28"/>
          <w:szCs w:val="28"/>
        </w:rPr>
      </w:pPr>
      <w:r w:rsidRPr="00A31086">
        <w:rPr>
          <w:rFonts w:ascii="Helvetica" w:eastAsia="Times New Roman" w:hAnsi="Helvetica" w:cs="Helvetica"/>
          <w:color w:val="26282A"/>
          <w:sz w:val="28"/>
          <w:szCs w:val="28"/>
        </w:rPr>
        <w:t>4. Garnish with parsley and serve.</w:t>
      </w:r>
    </w:p>
    <w:p w14:paraId="056F2C21" w14:textId="77777777" w:rsidR="00D023CE" w:rsidRPr="00A31086" w:rsidRDefault="00D023CE">
      <w:pPr>
        <w:rPr>
          <w:sz w:val="28"/>
          <w:szCs w:val="28"/>
        </w:rPr>
      </w:pPr>
    </w:p>
    <w:sectPr w:rsidR="00D023CE" w:rsidRPr="00A3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CE"/>
    <w:rsid w:val="003F67B0"/>
    <w:rsid w:val="00A31086"/>
    <w:rsid w:val="00D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7094"/>
  <w15:chartTrackingRefBased/>
  <w15:docId w15:val="{4E67C060-EA45-475E-B4AB-803040D3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4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3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9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4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2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8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3</cp:revision>
  <dcterms:created xsi:type="dcterms:W3CDTF">2020-04-29T13:58:00Z</dcterms:created>
  <dcterms:modified xsi:type="dcterms:W3CDTF">2020-05-01T13:08:00Z</dcterms:modified>
</cp:coreProperties>
</file>