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96512" w14:textId="77777777" w:rsidR="002F36BF" w:rsidRDefault="002F36BF" w:rsidP="002F36BF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F36BF">
        <w:rPr>
          <w:rFonts w:ascii="Tahoma" w:eastAsia="Times New Roman" w:hAnsi="Tahoma" w:cs="Tahoma"/>
          <w:color w:val="000000"/>
          <w:sz w:val="24"/>
          <w:szCs w:val="24"/>
        </w:rPr>
        <w:t>﻿</w:t>
      </w:r>
    </w:p>
    <w:p w14:paraId="09CB3C5B" w14:textId="398E51F9" w:rsidR="002F36BF" w:rsidRDefault="002F36BF" w:rsidP="002F36BF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Recipe from Andrea Ladd</w:t>
      </w:r>
    </w:p>
    <w:p w14:paraId="5E01002C" w14:textId="77777777" w:rsidR="002F36BF" w:rsidRDefault="002F36BF" w:rsidP="002F36BF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14:paraId="50937DEE" w14:textId="54D72DB3" w:rsidR="002F36BF" w:rsidRPr="002F36BF" w:rsidRDefault="002F36BF" w:rsidP="002F36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36BF">
        <w:rPr>
          <w:rFonts w:ascii="Arial" w:eastAsia="Times New Roman" w:hAnsi="Arial" w:cs="Arial"/>
          <w:color w:val="000000"/>
          <w:sz w:val="24"/>
          <w:szCs w:val="24"/>
        </w:rPr>
        <w:t>If you like cornbread you might like this recipe.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Corn Casserole 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2 large eggs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1 cup sour cream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1 stick butter melted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1-8.5 oz package cornbread mix (I use jiffy cornbread mix)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1-15.25 oz whole kernel corn drained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1-14.75 oz can creamed corn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Preheat oven 350 degrees.  Lightly grease a 9x9 inch baking dish.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Beat eggs in a bowl then whisk in sour cream and butter.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Add cornbread mix and both cans of corn stirring until combined.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Pour into prepared dish.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Bake until top is golden brown, 50 minutes to an hour.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Enjoy!</w:t>
      </w:r>
      <w:r w:rsidRPr="002F36BF">
        <w:rPr>
          <w:rFonts w:ascii="Arial" w:eastAsia="Times New Roman" w:hAnsi="Arial" w:cs="Arial"/>
          <w:color w:val="000000"/>
          <w:sz w:val="24"/>
          <w:szCs w:val="24"/>
        </w:rPr>
        <w:br/>
        <w:t>Andrea Ladd </w:t>
      </w:r>
    </w:p>
    <w:p w14:paraId="3EBAE0DD" w14:textId="77777777" w:rsidR="002F36BF" w:rsidRDefault="002F36BF"/>
    <w:sectPr w:rsidR="002F3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BF"/>
    <w:rsid w:val="002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287F"/>
  <w15:chartTrackingRefBased/>
  <w15:docId w15:val="{4B85D354-14B2-4714-B1F9-0AB6C92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9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76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Flannery</dc:creator>
  <cp:keywords/>
  <dc:description/>
  <cp:lastModifiedBy>Thomas Flannery</cp:lastModifiedBy>
  <cp:revision>1</cp:revision>
  <dcterms:created xsi:type="dcterms:W3CDTF">2020-05-04T19:48:00Z</dcterms:created>
  <dcterms:modified xsi:type="dcterms:W3CDTF">2020-05-04T19:48:00Z</dcterms:modified>
</cp:coreProperties>
</file>